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Вопросы: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1. Увлекаетесь ли вы экстравагантными молодыми людьми (девушками)?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 xml:space="preserve">2. Скажите, вы всегда такой </w:t>
      </w:r>
      <w:proofErr w:type="gramStart"/>
      <w:r w:rsidRPr="004C53F3">
        <w:rPr>
          <w:color w:val="632423" w:themeColor="accent2" w:themeShade="80"/>
          <w:sz w:val="28"/>
          <w:szCs w:val="28"/>
        </w:rPr>
        <w:t>нахальный</w:t>
      </w:r>
      <w:proofErr w:type="gramEnd"/>
      <w:r w:rsidRPr="004C53F3">
        <w:rPr>
          <w:color w:val="632423" w:themeColor="accent2" w:themeShade="80"/>
          <w:sz w:val="28"/>
          <w:szCs w:val="28"/>
        </w:rPr>
        <w:t>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3. Уступаете ли вы место в транспорте?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4. Доброжелательны ли вы?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5. Скажите, ваше сердце свободно?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6. Скажите, вы любите меня?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7. Вы крадете жвачки в супермаркетах?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8. Любите ли вы делать подарки?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 xml:space="preserve">9. Совершаете ли вы ошибки в своей жизни? 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10. Скажите, вы ревнивы?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11. Хотите ли вы иметь парня (девушку)?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12. Часто ли вы ездите в общественном транспорте без билета?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13. Хочется ли вам чего-нибудь необычного?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14. Скажите, вы на все готовы?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15. Часто ли вам случалось падать с кровати?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16. Любите ли вы читать чужие письма?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17. Часто ли вы попадаете в экстремальные ситуации?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18. Вы любите целоваться?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19. Можете перебрать с алкогольными напитками?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20. Вы часто врете?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21. Свое свободное время вы проводите в веселой компании?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22. Вы хамите окружающим?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23. Любите готовить?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lastRenderedPageBreak/>
        <w:t>24. Хотели бы вы сегодня напиться?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25. Вы романтик?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 xml:space="preserve">26. Попса – отстой, рок – </w:t>
      </w:r>
      <w:proofErr w:type="spellStart"/>
      <w:r w:rsidRPr="004C53F3">
        <w:rPr>
          <w:color w:val="632423" w:themeColor="accent2" w:themeShade="80"/>
          <w:sz w:val="28"/>
          <w:szCs w:val="28"/>
        </w:rPr>
        <w:t>форева</w:t>
      </w:r>
      <w:proofErr w:type="spellEnd"/>
      <w:r w:rsidRPr="004C53F3">
        <w:rPr>
          <w:color w:val="632423" w:themeColor="accent2" w:themeShade="80"/>
          <w:sz w:val="28"/>
          <w:szCs w:val="28"/>
        </w:rPr>
        <w:t>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27. Когда пьете, у вас кружится голова?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28. Вы ленивы?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29. Способны ли вы покупать любовь за деньги?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30. Любите ли вы посмеяться над другими?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31. Хотите ли вы мое фото?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32. Вы страстный и чувственный человек?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33. Часто ли вы берете деньги в долг?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34. Пробовали ли вы соблазнить чужого парня (девушку)?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35. Вы спите голым?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36. Скажите, вы часто так много едите?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37. Хотите ли вы со мной познакомиться?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38. Приходилось ли вам спать в чужой постели?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39. Скажите, вы интересный собеседник?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40. Любите ли вы по понедельникам соленые огурцы?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41. Занимаетесь ли вы спортом?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42. Вы часто моетесь в ванной?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43. Как вы относитесь к стриптизу?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44. Бывает ли, что вы спите на уроке?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45. Скажите, вы трусливы?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46. Охотно ли вы целуетесь в общественных местах?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47. Что бы вы сказали, если бы я вас тут же поцеловал?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lastRenderedPageBreak/>
        <w:t>48. Любите ли вы модно одеваться?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49. У вас много тайн?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50. Вы боитесь милиционера?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51. Скажите, я вам нравлюсь?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52. Считаете ли вы, что любимому человеку нужно говорить только правду?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53. Что бы вы сказали, если бы мы с вами остались наедине?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54. Пошли бы вы со мной ночью через лес?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55. Нравятся ли вам мои глаза?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56. Вы часто пьете пиво?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57. Любите ли вы вмешиваться в чужие дела?</w:t>
      </w:r>
    </w:p>
    <w:p w:rsidR="004C53F3" w:rsidRDefault="004C53F3" w:rsidP="004C53F3">
      <w:pPr>
        <w:rPr>
          <w:color w:val="632423" w:themeColor="accent2" w:themeShade="80"/>
          <w:sz w:val="28"/>
          <w:szCs w:val="28"/>
        </w:rPr>
      </w:pP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Ответы: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1. Я не представляю свою жизнь без этого.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2. Я на политические вопросы не отвечаю.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3. Люблю, но за чужой счет.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4. Нет, я очень стеснительный человек.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5. Затрудняюсь ответить правду, так как не хочу испортить свою репутацию.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6. Только когда почувствую некоторую слабость.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7. Только не здесь.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 xml:space="preserve">8. Это спросите у более </w:t>
      </w:r>
      <w:proofErr w:type="gramStart"/>
      <w:r w:rsidRPr="004C53F3">
        <w:rPr>
          <w:color w:val="632423" w:themeColor="accent2" w:themeShade="80"/>
          <w:sz w:val="28"/>
          <w:szCs w:val="28"/>
        </w:rPr>
        <w:t>трезвого</w:t>
      </w:r>
      <w:proofErr w:type="gramEnd"/>
      <w:r w:rsidRPr="004C53F3">
        <w:rPr>
          <w:color w:val="632423" w:themeColor="accent2" w:themeShade="80"/>
          <w:sz w:val="28"/>
          <w:szCs w:val="28"/>
        </w:rPr>
        <w:t>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9. А почему бы и нет? С большим удовольствием!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10. Мое покраснение – самый яркий ответ на этот вопрос.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11. Только тогда, когда отдохну.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12. Без свидетелей это дело, конечно, пойдет.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lastRenderedPageBreak/>
        <w:t>13. Такую возможность нельзя упускать.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14. Это я вам скажу в кровати.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15. Только тогда, когда хочется лечь в постель.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16. Это уже можно попробовать.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17. Если это можно устроить сейчас, то да.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18. Если меня об этом сильно попросят.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19. Могу часами, особенно в темноте.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20. Мне это редко позволяет мое финансовое положение.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21. Нет, один раз попробова</w:t>
      </w:r>
      <w:proofErr w:type="gramStart"/>
      <w:r w:rsidRPr="004C53F3">
        <w:rPr>
          <w:color w:val="632423" w:themeColor="accent2" w:themeShade="80"/>
          <w:sz w:val="28"/>
          <w:szCs w:val="28"/>
        </w:rPr>
        <w:t>л(</w:t>
      </w:r>
      <w:proofErr w:type="gramEnd"/>
      <w:r w:rsidRPr="004C53F3">
        <w:rPr>
          <w:color w:val="632423" w:themeColor="accent2" w:themeShade="80"/>
          <w:sz w:val="28"/>
          <w:szCs w:val="28"/>
        </w:rPr>
        <w:t>а) – не вышло.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22. О, да! Это мне особенно здорово удается!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 xml:space="preserve">23. Черт </w:t>
      </w:r>
      <w:proofErr w:type="gramStart"/>
      <w:r w:rsidRPr="004C53F3">
        <w:rPr>
          <w:color w:val="632423" w:themeColor="accent2" w:themeShade="80"/>
          <w:sz w:val="28"/>
          <w:szCs w:val="28"/>
        </w:rPr>
        <w:t>побери</w:t>
      </w:r>
      <w:proofErr w:type="gramEnd"/>
      <w:r w:rsidRPr="004C53F3">
        <w:rPr>
          <w:color w:val="632423" w:themeColor="accent2" w:themeShade="80"/>
          <w:sz w:val="28"/>
          <w:szCs w:val="28"/>
        </w:rPr>
        <w:t>! Как вы угадали!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24. В принципе нет, но как исключение – да.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25. Только по праздникам.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26. Когда я пья</w:t>
      </w:r>
      <w:proofErr w:type="gramStart"/>
      <w:r w:rsidRPr="004C53F3">
        <w:rPr>
          <w:color w:val="632423" w:themeColor="accent2" w:themeShade="80"/>
          <w:sz w:val="28"/>
          <w:szCs w:val="28"/>
        </w:rPr>
        <w:t>н(</w:t>
      </w:r>
      <w:proofErr w:type="gramEnd"/>
      <w:r w:rsidRPr="004C53F3">
        <w:rPr>
          <w:color w:val="632423" w:themeColor="accent2" w:themeShade="80"/>
          <w:sz w:val="28"/>
          <w:szCs w:val="28"/>
        </w:rPr>
        <w:t>а), а пьян(а) я всегда.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27. Только вдали от своего (своей) возлюбленног</w:t>
      </w:r>
      <w:proofErr w:type="gramStart"/>
      <w:r w:rsidRPr="004C53F3">
        <w:rPr>
          <w:color w:val="632423" w:themeColor="accent2" w:themeShade="80"/>
          <w:sz w:val="28"/>
          <w:szCs w:val="28"/>
        </w:rPr>
        <w:t>о(</w:t>
      </w:r>
      <w:proofErr w:type="gramEnd"/>
      <w:r w:rsidRPr="004C53F3">
        <w:rPr>
          <w:color w:val="632423" w:themeColor="accent2" w:themeShade="80"/>
          <w:sz w:val="28"/>
          <w:szCs w:val="28"/>
        </w:rPr>
        <w:t>ой).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28. Это я скажу вечером, когда назначу свидание.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29. Только ночью.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30. Только за приличную оплату.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31. Только если никто не видит.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32. Это так естественно.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33. Всегда, когда прикажет совесть.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34. Но что-то ведь надо делать!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35. Если нет другого выхода.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36. Всегда, когда здорово выпью!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lastRenderedPageBreak/>
        <w:t xml:space="preserve">37. </w:t>
      </w:r>
      <w:proofErr w:type="gramStart"/>
      <w:r w:rsidRPr="004C53F3">
        <w:rPr>
          <w:color w:val="632423" w:themeColor="accent2" w:themeShade="80"/>
          <w:sz w:val="28"/>
          <w:szCs w:val="28"/>
        </w:rPr>
        <w:t>Ну</w:t>
      </w:r>
      <w:proofErr w:type="gramEnd"/>
      <w:r w:rsidRPr="004C53F3">
        <w:rPr>
          <w:color w:val="632423" w:themeColor="accent2" w:themeShade="80"/>
          <w:sz w:val="28"/>
          <w:szCs w:val="28"/>
        </w:rPr>
        <w:t xml:space="preserve"> с кем не бывает?!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38. Не могли бы вы задать более скромный вопрос?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39. Если это не бьет по карману.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40. Неужели я похо</w:t>
      </w:r>
      <w:proofErr w:type="gramStart"/>
      <w:r w:rsidRPr="004C53F3">
        <w:rPr>
          <w:color w:val="632423" w:themeColor="accent2" w:themeShade="80"/>
          <w:sz w:val="28"/>
          <w:szCs w:val="28"/>
        </w:rPr>
        <w:t>ж(</w:t>
      </w:r>
      <w:proofErr w:type="gramEnd"/>
      <w:r w:rsidRPr="004C53F3">
        <w:rPr>
          <w:color w:val="632423" w:themeColor="accent2" w:themeShade="80"/>
          <w:sz w:val="28"/>
          <w:szCs w:val="28"/>
        </w:rPr>
        <w:t>а) на такого(</w:t>
      </w:r>
      <w:proofErr w:type="spellStart"/>
      <w:r w:rsidRPr="004C53F3">
        <w:rPr>
          <w:color w:val="632423" w:themeColor="accent2" w:themeShade="80"/>
          <w:sz w:val="28"/>
          <w:szCs w:val="28"/>
        </w:rPr>
        <w:t>ую</w:t>
      </w:r>
      <w:proofErr w:type="spellEnd"/>
      <w:r w:rsidRPr="004C53F3">
        <w:rPr>
          <w:color w:val="632423" w:themeColor="accent2" w:themeShade="80"/>
          <w:sz w:val="28"/>
          <w:szCs w:val="28"/>
        </w:rPr>
        <w:t>)?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41. К этому у меня склонность с детства.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42. Это лучшие минуты в моей жизни.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43. Хоть всю ночь.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44. По субботам это у меня – необходимость.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45. Без пары рюмок я этого не могу сказать.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46. Это давно уже мое самое большое желание.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47. Моя скромность не позволяет мне отвечать на этот вопрос.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48. Все зависит от обстановки.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49. Безумно! С большим удовольствием!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50. Да, только в рамках приличия.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51. Конечно, без этого нельзя обойтись.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52. Это главная цель моей жизни.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53. Просто терпеть не могу.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54. Никогда не откажусь от такой возможности.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55. В наше время это не грех.</w:t>
      </w:r>
    </w:p>
    <w:p w:rsidR="004C53F3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56. Еще бы, я способен на все.</w:t>
      </w:r>
    </w:p>
    <w:p w:rsidR="005B3BED" w:rsidRPr="004C53F3" w:rsidRDefault="004C53F3" w:rsidP="004C53F3">
      <w:pPr>
        <w:rPr>
          <w:color w:val="632423" w:themeColor="accent2" w:themeShade="80"/>
          <w:sz w:val="28"/>
          <w:szCs w:val="28"/>
        </w:rPr>
      </w:pPr>
      <w:r w:rsidRPr="004C53F3">
        <w:rPr>
          <w:color w:val="632423" w:themeColor="accent2" w:themeShade="80"/>
          <w:sz w:val="28"/>
          <w:szCs w:val="28"/>
        </w:rPr>
        <w:t>57. Это часто случается со мной в гостях.</w:t>
      </w:r>
    </w:p>
    <w:sectPr w:rsidR="005B3BED" w:rsidRPr="004C53F3" w:rsidSect="005B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C53F3"/>
    <w:rsid w:val="004C53F3"/>
    <w:rsid w:val="005B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2015-04-30T07:19:00Z</dcterms:created>
  <dcterms:modified xsi:type="dcterms:W3CDTF">2015-04-30T07:21:00Z</dcterms:modified>
</cp:coreProperties>
</file>